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66" w:type="pct"/>
        <w:tblInd w:w="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370"/>
        <w:gridCol w:w="5378"/>
      </w:tblGrid>
      <w:tr w14:paraId="27B1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0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南京社保自助服务终端分布表</w:t>
            </w:r>
          </w:p>
        </w:tc>
      </w:tr>
      <w:tr w14:paraId="7AC32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EB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3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区划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3B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 w14:paraId="6A33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F6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34D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玄武区社保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963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珠江路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275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56CC2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95D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C83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新街口街道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717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大石桥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19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号新街口街道一楼大厅</w:t>
            </w:r>
          </w:p>
        </w:tc>
      </w:tr>
      <w:tr w14:paraId="3DCB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9B7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747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孝陵卫街道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DA8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晏公庙西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栋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(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便民服务中心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)</w:t>
            </w:r>
          </w:p>
        </w:tc>
      </w:tr>
      <w:tr w14:paraId="5B96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191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C0C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红山街道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B4E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营苑南路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58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号红山街道办事处</w:t>
            </w:r>
          </w:p>
        </w:tc>
      </w:tr>
      <w:tr w14:paraId="1B12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8CE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6418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梅园新村街道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C0A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珠江路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665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号梅园新村街道办事处</w:t>
            </w:r>
          </w:p>
        </w:tc>
      </w:tr>
      <w:tr w14:paraId="0AC2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232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0C4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锁金村街道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75C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锁金南路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号（锁金村街道便民服务中心一楼大厅）</w:t>
            </w:r>
          </w:p>
        </w:tc>
      </w:tr>
      <w:tr w14:paraId="05B1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F77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0D7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玄武门街道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561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百子亭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6-1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号玄武门街道便民服务中心</w:t>
            </w:r>
          </w:p>
        </w:tc>
      </w:tr>
      <w:tr w14:paraId="4379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0E2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F58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秦淮区行政审批局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5A6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太平南路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69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19688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2EF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5D1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朝天宫街道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31B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泰仓巷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33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2AFE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573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A52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秦虹街道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DF8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宏光路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118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C4C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14D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088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B65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大明路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77EF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219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D48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光华路街道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6DA1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石杨路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107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78AD5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149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78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建邺区社保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FDD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白龙江东街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708A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418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850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5C3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平良大街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89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号韶华工坊</w:t>
            </w:r>
          </w:p>
        </w:tc>
      </w:tr>
      <w:tr w14:paraId="2C02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46B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95E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E2D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兴隆大街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188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729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5D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87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莫愁湖街道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21A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南湖东路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67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号熙乐汇</w:t>
            </w:r>
          </w:p>
        </w:tc>
      </w:tr>
      <w:tr w14:paraId="37B9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2EF3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1F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沙洲街道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341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雨润大街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9C6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527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314E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49F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永初路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8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号阿里中心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T4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栋三楼</w:t>
            </w:r>
          </w:p>
        </w:tc>
      </w:tr>
      <w:tr w14:paraId="367E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CDC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CE92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江心洲街道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038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江心洲街道贤坤路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9D1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001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A7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鼓楼区社保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3E2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虎踞路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49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号四楼</w:t>
            </w:r>
          </w:p>
        </w:tc>
      </w:tr>
      <w:tr w14:paraId="39CF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A32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99E4FD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6DC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热河路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8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3322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D06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F0E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小市街道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C15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燕亭路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号小市街道党群服务中心</w:t>
            </w:r>
          </w:p>
        </w:tc>
      </w:tr>
      <w:tr w14:paraId="5EAF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FD6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335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热河南路街道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781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二板桥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473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44619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9AA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050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2A4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嫩江路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59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2B84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BF7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670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湖南路街道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EFC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中山北路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88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号建伟大厦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15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楼</w:t>
            </w:r>
          </w:p>
        </w:tc>
      </w:tr>
      <w:tr w14:paraId="525D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3ED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F6F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湖南路街道南秀村社区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108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金银街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17-2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4743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F67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D03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华侨路街道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465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牌楼巷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55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2AF5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6D2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BE5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挹江门街道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D1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萨家湾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89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4695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E35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652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幕府山街道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2E6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幕府东路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57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号云谷山庄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40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幢社区党群服务中心</w:t>
            </w:r>
          </w:p>
        </w:tc>
      </w:tr>
      <w:tr w14:paraId="6BA5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B49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C26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建宁路街道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510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安乐村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244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37124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3C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41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宁海路街道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5A0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水佐岗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号南楼二层</w:t>
            </w:r>
          </w:p>
        </w:tc>
      </w:tr>
      <w:tr w14:paraId="4983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EA1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9D0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栖霞区社保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A88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栖霞区文苑路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118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271A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A92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D30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C83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龙潭港城路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7F7C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F9E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C2B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马群街道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29F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栖霞区宁杭公路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B26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14F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D02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八卦洲街道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AAF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八卦洲街道长江六组</w:t>
            </w:r>
          </w:p>
        </w:tc>
      </w:tr>
      <w:tr w14:paraId="3257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0CE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50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西岗街道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94A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西岗街道尤山路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E18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850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253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栖霞街道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7A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栖霞街道红枫街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3AE5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5B2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18C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仙林街道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D78E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栖霞区仙林街道杉湖西路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9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44205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A5F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30D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迈皋桥街道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F6D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栖霞区迈皋桥寅春路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5267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F91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AE8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燕子矶街道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D39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燕江新城春树路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2-8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5964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967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DE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尧化街道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AEA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尧化街道新城路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3DD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01A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D6F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雨花台区社保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BEA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雨花东路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134E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0A6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404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铁心桥街道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6A8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雨花台区铁心桥大街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3937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945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1CA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板桥街道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CC1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向阳雅居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33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栋板桥街道便民服务中心</w:t>
            </w:r>
          </w:p>
        </w:tc>
      </w:tr>
      <w:tr w14:paraId="6C03D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DA6C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7A3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赛虹桥街道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E4E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雨花台区凤台南路23号</w:t>
            </w:r>
          </w:p>
        </w:tc>
      </w:tr>
      <w:tr w14:paraId="002A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F08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700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西善桥街道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30D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梅山村邱村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70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号西善桥街道便民服务中心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24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小时自助服务</w:t>
            </w:r>
          </w:p>
        </w:tc>
      </w:tr>
      <w:tr w14:paraId="70E8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0C9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28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038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雨花台区花神大道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839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D74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830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044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雨花台区共青团路二村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27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幢邻里荟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</w:t>
            </w:r>
          </w:p>
        </w:tc>
      </w:tr>
      <w:tr w14:paraId="2EE7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CEE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963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梅山街道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84E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雨花台区梅山街道为民服务中心</w:t>
            </w:r>
          </w:p>
        </w:tc>
      </w:tr>
      <w:tr w14:paraId="1338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B2D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79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古雄街道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F67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雨花台区新湖大道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12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9699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A8CF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3C8E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88B4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雨花台区龙飞路16号雨花经济开发区管委会二楼便民服务中心</w:t>
            </w:r>
          </w:p>
        </w:tc>
      </w:tr>
      <w:tr w14:paraId="180A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12B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AD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江北新区社保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896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丽景路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67B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CD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2CC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江北市民中心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ED5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滨江大道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292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4EB2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524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EDB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新材料产业园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ED5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方水路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169-5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595F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6F3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847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研创园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79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江淼路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125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C96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0A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BB6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浦园北路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4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13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幢门面房泰山街道便民服务中心大华分中心</w:t>
            </w:r>
          </w:p>
        </w:tc>
      </w:tr>
      <w:tr w14:paraId="5C60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4FC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ED1F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0CD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浦外路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号泰山街道便民服务中心</w:t>
            </w:r>
          </w:p>
        </w:tc>
      </w:tr>
      <w:tr w14:paraId="1C25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78F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3100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015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景福家园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7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栋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111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门面房泰山街道便民服务中心天景分中心</w:t>
            </w:r>
          </w:p>
        </w:tc>
      </w:tr>
      <w:tr w14:paraId="2EDC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2B0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432A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D6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旭日上城三期21栋门面房网格红色驿站</w:t>
            </w:r>
          </w:p>
        </w:tc>
      </w:tr>
      <w:tr w14:paraId="70C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B0E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1D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葛塘街道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91D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葛关路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789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33CD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B89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24D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AA1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浦六北路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86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38636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929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441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100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浦六南路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819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3234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5A4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79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7210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葛中南路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549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号芳庭社区</w:t>
            </w:r>
          </w:p>
        </w:tc>
      </w:tr>
      <w:tr w14:paraId="417E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767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D17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9326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长府路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25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2B785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078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FD6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AA3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和旭路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290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号（景河苑南面门面房旁）</w:t>
            </w:r>
          </w:p>
        </w:tc>
      </w:tr>
      <w:tr w14:paraId="2966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6E6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EB17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8F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长城村保桥组</w:t>
            </w:r>
          </w:p>
        </w:tc>
      </w:tr>
      <w:tr w14:paraId="67EF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9331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403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顶山街道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FB4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吉庆路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9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7555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BBA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B2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盘城街道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3FD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盘城南路与盘城新街交叉口</w:t>
            </w:r>
          </w:p>
        </w:tc>
      </w:tr>
      <w:tr w14:paraId="5CE4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DE1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4AA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BF4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盘龙山庄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390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栋</w:t>
            </w:r>
          </w:p>
        </w:tc>
      </w:tr>
      <w:tr w14:paraId="02F1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10D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FBA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3EB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盘城街道新华社区拥军路新华社区</w:t>
            </w:r>
          </w:p>
        </w:tc>
      </w:tr>
      <w:tr w14:paraId="66C6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449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E5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8B2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盘城街道盘城新居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栋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楼老幼岗社区</w:t>
            </w:r>
          </w:p>
        </w:tc>
      </w:tr>
      <w:tr w14:paraId="29DC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F13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A0F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C93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盘城街道龙泰路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22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号永丰社区</w:t>
            </w:r>
          </w:p>
        </w:tc>
      </w:tr>
      <w:tr w14:paraId="214C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E06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EFB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7A2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板桥社区陈小圩组</w:t>
            </w:r>
          </w:p>
        </w:tc>
      </w:tr>
      <w:tr w14:paraId="3F32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BDE9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A9F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7AB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落桥社区王庄组</w:t>
            </w:r>
          </w:p>
        </w:tc>
      </w:tr>
      <w:tr w14:paraId="1E80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ECD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713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长芦街道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D95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长芦街道便民服务中心白玉分中心玉龙路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71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445F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14C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77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7E7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毕洼西路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99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号大厂街道为民服务中心</w:t>
            </w:r>
          </w:p>
        </w:tc>
      </w:tr>
      <w:tr w14:paraId="7A36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AA3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8BE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969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旭东路朱洼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7-1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号太子山社区党群服务中心</w:t>
            </w:r>
          </w:p>
        </w:tc>
      </w:tr>
      <w:tr w14:paraId="4A52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228C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361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598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南钢湖滨路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112-7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号湖滨社区党群服务中心</w:t>
            </w:r>
          </w:p>
        </w:tc>
      </w:tr>
      <w:tr w14:paraId="1002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0380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C69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8FC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南化新一村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31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幢新华一村社区党群服务中心</w:t>
            </w:r>
          </w:p>
        </w:tc>
      </w:tr>
      <w:tr w14:paraId="0543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6A38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B4A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1E2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新华路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668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号新华七村社区党群服务中心</w:t>
            </w:r>
          </w:p>
        </w:tc>
      </w:tr>
      <w:tr w14:paraId="1FD3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B59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66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FCF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新华东路51号和平社区党群服务中心</w:t>
            </w:r>
          </w:p>
        </w:tc>
      </w:tr>
      <w:tr w14:paraId="63431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D88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31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沿江街道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2ED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浦洲路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66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号沿江街道便民服务中心</w:t>
            </w:r>
          </w:p>
        </w:tc>
      </w:tr>
      <w:tr w14:paraId="16C2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FC8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C220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B3E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号沿江街道便民服务中心路西分中心</w:t>
            </w:r>
          </w:p>
        </w:tc>
      </w:tr>
      <w:tr w14:paraId="640E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4DB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4AC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535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侨康路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20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号沿江街道龙山社区</w:t>
            </w:r>
          </w:p>
        </w:tc>
      </w:tr>
      <w:tr w14:paraId="00FD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9C2B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F8C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7978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浦洲路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64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号沿江街道水城社区</w:t>
            </w:r>
          </w:p>
        </w:tc>
      </w:tr>
      <w:tr w14:paraId="329F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8A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5F6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9E7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天华北路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号沿江街道便民服务中心百润分中心</w:t>
            </w:r>
          </w:p>
        </w:tc>
      </w:tr>
      <w:tr w14:paraId="131E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E42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6C6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8AB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杨家圩路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25C4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458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D63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江宁区就业管理中心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ABF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东山街道小龙湾路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A92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C0D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B12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AE23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东山街道便民服务中心</w:t>
            </w:r>
          </w:p>
        </w:tc>
      </w:tr>
      <w:tr w14:paraId="017B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832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EF8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C7F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大里社区党群服务中心</w:t>
            </w:r>
          </w:p>
        </w:tc>
      </w:tr>
      <w:tr w14:paraId="55C4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6E1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09E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泥塘社区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A53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泥塘社区党群服务中心</w:t>
            </w:r>
          </w:p>
        </w:tc>
      </w:tr>
      <w:tr w14:paraId="3A23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FB7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6BA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上坊社区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2E4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上坊社区新润路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20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5EB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DCE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C6F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邵圣社区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370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东山街道中水路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32E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662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6C73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天云社区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A4E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东山街道万安南路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090D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1FC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E1B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晓里社区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B4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东山街道桃园路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51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7A9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5E7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39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91B4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东山街道永安社区万安北路</w:t>
            </w:r>
          </w:p>
        </w:tc>
      </w:tr>
      <w:tr w14:paraId="0095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D6BA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941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章村社区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6AE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东山街道天印大道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670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537E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4D2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120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龙西社区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80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东山街道松风路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20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2365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D4C3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09D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横溪街道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AC8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横溪街道桃李街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48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10C5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4C4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3F8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禄口街道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2B3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禄口街道禄口大街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111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7D0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BCB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36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秣陵街道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BAB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双龙大道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2299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427F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044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9D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江宁街道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BDB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盛安大道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739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号江宁街道党群服务中心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楼大厅</w:t>
            </w:r>
          </w:p>
        </w:tc>
      </w:tr>
      <w:tr w14:paraId="0639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CB3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7B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浦口区社保 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C71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江浦街道象山路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4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号市民中心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</w:t>
            </w:r>
          </w:p>
        </w:tc>
      </w:tr>
      <w:tr w14:paraId="7650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46D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56F2E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2AB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象山路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4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号市民中心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B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座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</w:t>
            </w:r>
          </w:p>
        </w:tc>
      </w:tr>
      <w:tr w14:paraId="052A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79A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253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桥林街道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3FB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桥林街道便民服务中心</w:t>
            </w:r>
          </w:p>
        </w:tc>
      </w:tr>
      <w:tr w14:paraId="3480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7F3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F47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3CF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永宁街道为民服务中心</w:t>
            </w:r>
          </w:p>
        </w:tc>
      </w:tr>
      <w:tr w14:paraId="250A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984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F87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汤泉街道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77C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汤泉街道便民服务中心</w:t>
            </w:r>
          </w:p>
        </w:tc>
      </w:tr>
      <w:tr w14:paraId="1775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4AB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600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江浦街道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1B6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江浦街道珠泉西路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5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号江浦街道办事处</w:t>
            </w:r>
          </w:p>
        </w:tc>
      </w:tr>
      <w:tr w14:paraId="7EFD2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7A4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0C6F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星甸街道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BB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星甸街道便民服务中心</w:t>
            </w:r>
          </w:p>
        </w:tc>
      </w:tr>
      <w:tr w14:paraId="608D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2AF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652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六合区社保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972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市民中心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楼、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</w:t>
            </w:r>
          </w:p>
        </w:tc>
      </w:tr>
      <w:tr w14:paraId="08FE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2A3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DE58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程桥街道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34C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程桥街道编钟路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42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6611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031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2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63C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龙池街道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B35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龙池街道华欧大道西</w:t>
            </w:r>
          </w:p>
        </w:tc>
      </w:tr>
      <w:tr w14:paraId="0607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314D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6717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A65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龙池街道华欧大道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10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号紫金银行</w:t>
            </w:r>
          </w:p>
        </w:tc>
      </w:tr>
      <w:tr w14:paraId="30D5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4A6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2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A25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D15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新集东路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398D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7C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3FF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雄州街道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A16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雄州街道秦苑路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19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1A2C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3E30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F9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龙袍街道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3B2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龙袍街道龙江路28号</w:t>
            </w:r>
          </w:p>
        </w:tc>
      </w:tr>
      <w:tr w14:paraId="158A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949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8E6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竹镇街道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BB2B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竹镇镇侍郎路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156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1D2B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18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773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溧水区社保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B0C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溧水区永阳街道天生桥大道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600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号市民之家</w:t>
            </w:r>
          </w:p>
        </w:tc>
      </w:tr>
      <w:tr w14:paraId="15A5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146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9C01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永阳街道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498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溧水区文昌西路溧水区第三高级中学东北侧约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80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米</w:t>
            </w:r>
          </w:p>
        </w:tc>
      </w:tr>
      <w:tr w14:paraId="4009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223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430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东屏街道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DD7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东屏街道金湖路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77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号为民服务中心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楼自助服务区</w:t>
            </w:r>
          </w:p>
        </w:tc>
      </w:tr>
      <w:tr w14:paraId="13FA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BCF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C5EB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晶桥镇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5357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晶桥镇府前路为民服务中心一楼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24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小时自助服务区</w:t>
            </w:r>
          </w:p>
        </w:tc>
      </w:tr>
      <w:tr w14:paraId="2BE8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B9B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43C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和凤镇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740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镇东路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号自助服务区</w:t>
            </w:r>
          </w:p>
        </w:tc>
      </w:tr>
      <w:tr w14:paraId="16ED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C555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FD7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白马镇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EFC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白马镇康居路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26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号便民服务中心自助服务区</w:t>
            </w:r>
          </w:p>
        </w:tc>
      </w:tr>
      <w:tr w14:paraId="08D5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7D2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5FD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石湫街道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77B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石湫大道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号为民服务中心一楼自助服务区</w:t>
            </w:r>
          </w:p>
        </w:tc>
      </w:tr>
      <w:tr w14:paraId="22F9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F42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DEF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洪蓝街道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F2A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洪蓝街道凤凰井路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268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号为民服务中心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楼自助服务区</w:t>
            </w:r>
          </w:p>
        </w:tc>
      </w:tr>
      <w:tr w14:paraId="1049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6BD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69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高淳区社保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A7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高淳区淳溪街道创新大道9号市民中心1楼</w:t>
            </w:r>
          </w:p>
        </w:tc>
      </w:tr>
      <w:tr w14:paraId="605B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CFE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B1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桠溪镇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15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高淳区桠溪镇桠高路3号</w:t>
            </w:r>
          </w:p>
        </w:tc>
      </w:tr>
      <w:tr w14:paraId="4F03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1D3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0F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东坝镇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81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高淳区东坝镇游子山路2号</w:t>
            </w:r>
          </w:p>
        </w:tc>
      </w:tr>
      <w:tr w14:paraId="0B4B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520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6A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淳溪街道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1F4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淳溪街道凯悦路1号为民服务中心</w:t>
            </w:r>
          </w:p>
        </w:tc>
      </w:tr>
      <w:tr w14:paraId="3EB5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2F2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CC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漆桥镇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05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漆桥镇滨路1号</w:t>
            </w:r>
          </w:p>
        </w:tc>
      </w:tr>
      <w:tr w14:paraId="2F7A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7F2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F62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经济技术开发区社保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C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兴智路10号社保大厅</w:t>
            </w:r>
          </w:p>
        </w:tc>
      </w:tr>
      <w:tr w14:paraId="2372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0C3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02D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经开区政务服务中心红枫分中心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1E5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南京市九龙山路红枫科技园A区4幢</w:t>
            </w:r>
          </w:p>
        </w:tc>
      </w:tr>
      <w:tr w14:paraId="70B8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807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2CB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南京市社会保险管理中心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990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水西门大街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61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号东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楼</w:t>
            </w:r>
          </w:p>
        </w:tc>
      </w:tr>
      <w:tr w14:paraId="77A4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8814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A44F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南京市政务服务中心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079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江东中路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265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3825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B092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B71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南京市人才服务中心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104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北京东路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63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号南京人才大厦</w:t>
            </w:r>
          </w:p>
        </w:tc>
      </w:tr>
      <w:tr w14:paraId="05A6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241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31BD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南京市公安局出入境受理中心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52D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白下路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173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</w:t>
            </w:r>
          </w:p>
        </w:tc>
      </w:tr>
      <w:tr w14:paraId="2BEB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7A6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7CF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南京住房公积金管理中心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8238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南京市洪武北路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9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号二楼</w:t>
            </w:r>
          </w:p>
        </w:tc>
      </w:tr>
      <w:tr w14:paraId="6FDA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5D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AA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南京市社保缴费基数争议联合调解处理中心</w:t>
            </w:r>
          </w:p>
        </w:tc>
        <w:tc>
          <w:tcPr>
            <w:tcW w:w="32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3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止马营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58</w:t>
            </w:r>
            <w:r>
              <w:rPr>
                <w:rStyle w:val="4"/>
                <w:rFonts w:hint="eastAsia" w:ascii="宋体" w:hAnsi="宋体" w:eastAsia="宋体" w:cs="宋体"/>
                <w:lang w:val="en-US" w:eastAsia="zh-CN" w:bidi="ar"/>
              </w:rPr>
              <w:t>号二号门</w:t>
            </w:r>
          </w:p>
        </w:tc>
      </w:tr>
    </w:tbl>
    <w:p w14:paraId="69550E2C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B8"/>
    <w:rsid w:val="00485CB8"/>
    <w:rsid w:val="0EDF2674"/>
    <w:rsid w:val="16AA2F1C"/>
    <w:rsid w:val="3AB8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6">
    <w:name w:val="font9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4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2280</Words>
  <Characters>2579</Characters>
  <Lines>0</Lines>
  <Paragraphs>0</Paragraphs>
  <TotalTime>38</TotalTime>
  <ScaleCrop>false</ScaleCrop>
  <LinksUpToDate>false</LinksUpToDate>
  <CharactersWithSpaces>2581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2025-07-11T01:49:00Z</dcterms:created>
  <dc:creator>赵晨</dc:creator>
  <cp:lastModifiedBy>敏哒哒</cp:lastModifiedBy>
  <cp:lastPrinted>2025-07-18T02:18:33Z</cp:lastPrinted>
  <dcterms:modified xsi:type="dcterms:W3CDTF">2025-07-18T02:18:53Z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80BB1B1A542D484D9BB8869003C477B8_13</vt:lpwstr>
  </property>
  <property fmtid="{D5CDD505-2E9C-101B-9397-08002B2CF9AE}" pid="4" name="KSOTemplateDocerSaveRecord">
    <vt:lpwstr>eyJoZGlkIjoiMjExZWE1ZWIzYjMxMWMxY2UxM2Y1M2Y3OGZmODk2ZTEiLCJ1c2VySWQiOiI0NDQ3MTY1MjcifQ==</vt:lpwstr>
  </property>
</Properties>
</file>